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32A" w:rsidRDefault="0087790E" w:rsidP="0087790E">
      <w:pPr>
        <w:jc w:val="center"/>
        <w:rPr>
          <w:b/>
          <w:sz w:val="28"/>
          <w:u w:val="single"/>
        </w:rPr>
      </w:pPr>
      <w:r w:rsidRPr="0087790E">
        <w:rPr>
          <w:b/>
          <w:sz w:val="28"/>
          <w:u w:val="single"/>
        </w:rPr>
        <w:t>Azure Day-4 Handson-1</w:t>
      </w:r>
    </w:p>
    <w:p w:rsidR="0087790E" w:rsidRDefault="0087790E" w:rsidP="0087790E">
      <w:pPr>
        <w:rPr>
          <w:b/>
          <w:sz w:val="28"/>
        </w:rPr>
      </w:pPr>
    </w:p>
    <w:p w:rsidR="0087790E" w:rsidRDefault="0087790E" w:rsidP="0087790E">
      <w:pPr>
        <w:rPr>
          <w:b/>
          <w:sz w:val="28"/>
        </w:rPr>
      </w:pPr>
      <w:proofErr w:type="gramStart"/>
      <w:r>
        <w:rPr>
          <w:b/>
          <w:sz w:val="28"/>
        </w:rPr>
        <w:t>Screenshots :</w:t>
      </w:r>
      <w:proofErr w:type="gramEnd"/>
      <w:r>
        <w:rPr>
          <w:b/>
          <w:sz w:val="28"/>
        </w:rPr>
        <w:t xml:space="preserve"> </w:t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A0BD551" wp14:editId="20A4D353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0E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4B8AA32" wp14:editId="6FA5EDC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97B1A5F" wp14:editId="0F7FED4E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E141E44" wp14:editId="4C16BC3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F8138E2" wp14:editId="4DA5F271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0E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29CD18A" wp14:editId="726F463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</w:p>
    <w:p w:rsidR="0087790E" w:rsidRDefault="0087790E" w:rsidP="0087790E">
      <w:pPr>
        <w:rPr>
          <w:b/>
          <w:sz w:val="28"/>
        </w:rPr>
      </w:pPr>
    </w:p>
    <w:p w:rsidR="00FC2AE4" w:rsidRDefault="00FC2AE4" w:rsidP="0087790E">
      <w:pPr>
        <w:rPr>
          <w:b/>
          <w:sz w:val="28"/>
        </w:rPr>
      </w:pPr>
    </w:p>
    <w:p w:rsidR="00FC2AE4" w:rsidRDefault="00FC2AE4" w:rsidP="0087790E">
      <w:pPr>
        <w:rPr>
          <w:b/>
          <w:sz w:val="28"/>
        </w:rPr>
      </w:pPr>
    </w:p>
    <w:p w:rsidR="00FC2AE4" w:rsidRDefault="00FC2AE4" w:rsidP="0087790E">
      <w:pPr>
        <w:rPr>
          <w:b/>
          <w:sz w:val="28"/>
        </w:rPr>
      </w:pP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031C1DF" wp14:editId="2D1042A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A17753E" wp14:editId="34A6D524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237E6B0" wp14:editId="2C030AD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94B0482" wp14:editId="3707D42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D51B758" wp14:editId="6D51CCE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26F6A5E" wp14:editId="51293E3D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02B3E95" wp14:editId="207AEB38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4ED6D806" wp14:editId="4EAC3E6E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F7DA0F2" wp14:editId="0BDF18B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FC2AE4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58BFBE2" wp14:editId="0C7058C8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E4" w:rsidRDefault="00001CDC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09F3822" wp14:editId="28475E7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DC" w:rsidRDefault="00001CDC" w:rsidP="0087790E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892D2D5" wp14:editId="1A96A02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DC" w:rsidRDefault="00001CDC" w:rsidP="0087790E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A39C98" wp14:editId="0017268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DC" w:rsidRPr="0087790E" w:rsidRDefault="00001CDC" w:rsidP="0087790E">
      <w:pPr>
        <w:rPr>
          <w:b/>
          <w:sz w:val="28"/>
        </w:rPr>
      </w:pPr>
      <w:bookmarkStart w:id="0" w:name="_GoBack"/>
      <w:bookmarkEnd w:id="0"/>
    </w:p>
    <w:sectPr w:rsidR="00001CDC" w:rsidRPr="00877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034C"/>
    <w:rsid w:val="00001CDC"/>
    <w:rsid w:val="002F034C"/>
    <w:rsid w:val="0087790E"/>
    <w:rsid w:val="00944AE5"/>
    <w:rsid w:val="00A147A2"/>
    <w:rsid w:val="00D15F73"/>
    <w:rsid w:val="00ED44DF"/>
    <w:rsid w:val="00FC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79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79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79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79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2021-07-26T06:52:00Z</dcterms:created>
  <dcterms:modified xsi:type="dcterms:W3CDTF">2021-07-26T14:47:00Z</dcterms:modified>
</cp:coreProperties>
</file>